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3D5D" w14:textId="77777777" w:rsidR="00713929" w:rsidRPr="00713929" w:rsidRDefault="00713929" w:rsidP="00713929">
      <w:pPr>
        <w:pStyle w:val="NoSpacing"/>
        <w:rPr>
          <w:b/>
          <w:sz w:val="36"/>
          <w:szCs w:val="36"/>
        </w:rPr>
      </w:pPr>
      <w:r w:rsidRPr="000401AF">
        <w:rPr>
          <w:rFonts w:ascii="Comic Sans MS" w:eastAsia="Times New Roman" w:hAnsi="Comic Sans MS"/>
          <w:noProof/>
          <w:sz w:val="32"/>
          <w:szCs w:val="32"/>
        </w:rPr>
        <w:drawing>
          <wp:inline distT="0" distB="0" distL="0" distR="0" wp14:anchorId="38E9372B" wp14:editId="65F6311B">
            <wp:extent cx="1155700" cy="992498"/>
            <wp:effectExtent l="0" t="0" r="6350" b="0"/>
            <wp:docPr id="1" name="Picture 1" descr="Description: C:\Documents and Settings\internet\Local Settings\Temporary Internet Files\Content.IE5\MXSD05MH\MC900432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internet\Local Settings\Temporary Internet Files\Content.IE5\MXSD05MH\MC90043247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162" cy="101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929">
        <w:rPr>
          <w:b/>
          <w:sz w:val="36"/>
          <w:szCs w:val="36"/>
        </w:rPr>
        <w:t>Sa</w:t>
      </w:r>
      <w:r w:rsidR="002351FC">
        <w:rPr>
          <w:b/>
          <w:sz w:val="36"/>
          <w:szCs w:val="36"/>
        </w:rPr>
        <w:t xml:space="preserve">t AM Bridge with Phyllis </w:t>
      </w:r>
      <w:r w:rsidR="00B03FC7">
        <w:rPr>
          <w:b/>
          <w:sz w:val="36"/>
          <w:szCs w:val="36"/>
        </w:rPr>
        <w:t>&amp; John</w:t>
      </w:r>
    </w:p>
    <w:p w14:paraId="230FF95F" w14:textId="77777777" w:rsidR="00671AF3" w:rsidRDefault="00B03FC7" w:rsidP="00671AF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Always learn something! </w:t>
      </w:r>
      <w:r w:rsidR="00671AF3">
        <w:rPr>
          <w:b/>
          <w:sz w:val="36"/>
          <w:szCs w:val="36"/>
        </w:rPr>
        <w:t xml:space="preserve">  PLAY BRIDGE!</w:t>
      </w:r>
    </w:p>
    <w:p w14:paraId="36DE6A29" w14:textId="77777777" w:rsidR="00B03FC7" w:rsidRDefault="00713929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14:paraId="0D9B66A9" w14:textId="77777777" w:rsidR="00713929" w:rsidRPr="00696D5F" w:rsidRDefault="00C639B3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713929" w:rsidRPr="00696D5F">
        <w:rPr>
          <w:b/>
          <w:sz w:val="36"/>
          <w:szCs w:val="36"/>
        </w:rPr>
        <w:t xml:space="preserve">St Louis Bridge Center         </w:t>
      </w:r>
      <w:r w:rsidR="00713929">
        <w:rPr>
          <w:b/>
          <w:sz w:val="36"/>
          <w:szCs w:val="36"/>
        </w:rPr>
        <w:t>10 AM - noon</w:t>
      </w:r>
    </w:p>
    <w:p w14:paraId="1DBE2AFA" w14:textId="77777777" w:rsidR="00713929" w:rsidRDefault="00713929" w:rsidP="00713929">
      <w:pPr>
        <w:pStyle w:val="NoSpacing"/>
        <w:rPr>
          <w:b/>
          <w:sz w:val="36"/>
          <w:szCs w:val="36"/>
        </w:rPr>
      </w:pPr>
      <w:r w:rsidRPr="00696D5F">
        <w:rPr>
          <w:b/>
          <w:sz w:val="36"/>
          <w:szCs w:val="36"/>
        </w:rPr>
        <w:t xml:space="preserve">  1270 N Price Rd</w:t>
      </w:r>
      <w:r>
        <w:rPr>
          <w:b/>
          <w:sz w:val="36"/>
          <w:szCs w:val="36"/>
        </w:rPr>
        <w:t xml:space="preserve">       $10 per session     ALL are welcome!</w:t>
      </w:r>
    </w:p>
    <w:p w14:paraId="23837A89" w14:textId="77777777" w:rsidR="00C639B3" w:rsidRDefault="00C639B3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060098B7" w14:textId="77777777" w:rsidR="00B03FC7" w:rsidRDefault="00B03FC7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6   with Phyllis </w:t>
      </w:r>
    </w:p>
    <w:p w14:paraId="5FEF47C5" w14:textId="77777777" w:rsidR="00C639B3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2/</w:t>
      </w:r>
      <w:proofErr w:type="gramStart"/>
      <w:r w:rsidRPr="00B03FC7">
        <w:rPr>
          <w:b/>
          <w:sz w:val="32"/>
          <w:szCs w:val="32"/>
        </w:rPr>
        <w:t>1  Why</w:t>
      </w:r>
      <w:proofErr w:type="gramEnd"/>
      <w:r w:rsidRPr="00B03FC7">
        <w:rPr>
          <w:b/>
          <w:sz w:val="32"/>
          <w:szCs w:val="32"/>
        </w:rPr>
        <w:t xml:space="preserve"> you  should learn  2/1 </w:t>
      </w:r>
    </w:p>
    <w:p w14:paraId="79A13F9B" w14:textId="77777777" w:rsidR="00B03FC7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Know what your opponents’ bid means</w:t>
      </w:r>
    </w:p>
    <w:p w14:paraId="3A1224DB" w14:textId="77777777" w:rsidR="00B03FC7" w:rsidRPr="00B03FC7" w:rsidRDefault="00B03FC7" w:rsidP="00713929">
      <w:pPr>
        <w:pStyle w:val="NoSpacing"/>
        <w:rPr>
          <w:b/>
          <w:sz w:val="32"/>
          <w:szCs w:val="32"/>
        </w:rPr>
      </w:pPr>
    </w:p>
    <w:p w14:paraId="651CAFA9" w14:textId="77777777" w:rsidR="00C639B3" w:rsidRDefault="00B03FC7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proofErr w:type="gramStart"/>
      <w:r>
        <w:rPr>
          <w:b/>
          <w:sz w:val="36"/>
          <w:szCs w:val="36"/>
        </w:rPr>
        <w:t>13  with</w:t>
      </w:r>
      <w:proofErr w:type="gramEnd"/>
      <w:r>
        <w:rPr>
          <w:b/>
          <w:sz w:val="36"/>
          <w:szCs w:val="36"/>
        </w:rPr>
        <w:t xml:space="preserve"> John</w:t>
      </w:r>
    </w:p>
    <w:p w14:paraId="188BD8E3" w14:textId="77777777" w:rsidR="00C639B3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Game or no game</w:t>
      </w:r>
    </w:p>
    <w:p w14:paraId="480C44EC" w14:textId="77777777" w:rsidR="00B03FC7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Try not to miss games!</w:t>
      </w:r>
    </w:p>
    <w:p w14:paraId="19BCDE04" w14:textId="77777777" w:rsidR="00B03FC7" w:rsidRDefault="00B03FC7" w:rsidP="00713929">
      <w:pPr>
        <w:pStyle w:val="NoSpacing"/>
        <w:rPr>
          <w:b/>
          <w:sz w:val="36"/>
          <w:szCs w:val="36"/>
        </w:rPr>
      </w:pPr>
    </w:p>
    <w:p w14:paraId="7D9DEF7B" w14:textId="77777777" w:rsidR="00671AF3" w:rsidRPr="00B03FC7" w:rsidRDefault="00B03FC7" w:rsidP="00713929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May </w:t>
      </w:r>
      <w:proofErr w:type="gramStart"/>
      <w:r>
        <w:rPr>
          <w:b/>
          <w:sz w:val="36"/>
          <w:szCs w:val="36"/>
        </w:rPr>
        <w:t>20  NO</w:t>
      </w:r>
      <w:proofErr w:type="gramEnd"/>
      <w:r>
        <w:rPr>
          <w:b/>
          <w:sz w:val="36"/>
          <w:szCs w:val="36"/>
        </w:rPr>
        <w:t xml:space="preserve"> CLASS</w:t>
      </w:r>
      <w:r>
        <w:rPr>
          <w:b/>
          <w:sz w:val="36"/>
          <w:szCs w:val="36"/>
        </w:rPr>
        <w:br/>
      </w:r>
      <w:r w:rsidRPr="00B03FC7">
        <w:rPr>
          <w:b/>
          <w:sz w:val="32"/>
          <w:szCs w:val="32"/>
        </w:rPr>
        <w:t>PLAY at Unit 143 SECTIONALS at St Louis Bridge Center</w:t>
      </w:r>
    </w:p>
    <w:p w14:paraId="2EF92C15" w14:textId="77777777" w:rsidR="00B03FC7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Games at 10 and 2:30</w:t>
      </w:r>
    </w:p>
    <w:p w14:paraId="281CF8C6" w14:textId="77777777" w:rsidR="00164F4D" w:rsidRPr="00B03FC7" w:rsidRDefault="00B03FC7" w:rsidP="00713929">
      <w:pPr>
        <w:pStyle w:val="NoSpacing"/>
        <w:rPr>
          <w:b/>
          <w:sz w:val="32"/>
          <w:szCs w:val="32"/>
        </w:rPr>
      </w:pPr>
      <w:r w:rsidRPr="00B03FC7">
        <w:rPr>
          <w:b/>
          <w:sz w:val="32"/>
          <w:szCs w:val="32"/>
        </w:rPr>
        <w:t>Need a partner?  Contact Phyllis</w:t>
      </w:r>
    </w:p>
    <w:p w14:paraId="7A8080EB" w14:textId="77777777" w:rsidR="00B03FC7" w:rsidRPr="00B03FC7" w:rsidRDefault="00B03FC7" w:rsidP="00713929">
      <w:pPr>
        <w:pStyle w:val="NoSpacing"/>
        <w:rPr>
          <w:b/>
          <w:sz w:val="28"/>
          <w:szCs w:val="28"/>
        </w:rPr>
      </w:pPr>
    </w:p>
    <w:p w14:paraId="2EDEB208" w14:textId="46833BC2" w:rsidR="00B03FC7" w:rsidRDefault="00B03FC7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proofErr w:type="gramStart"/>
      <w:r>
        <w:rPr>
          <w:b/>
          <w:sz w:val="36"/>
          <w:szCs w:val="36"/>
        </w:rPr>
        <w:t xml:space="preserve">27  </w:t>
      </w:r>
      <w:r w:rsidR="004B73D7">
        <w:rPr>
          <w:b/>
          <w:sz w:val="36"/>
          <w:szCs w:val="36"/>
        </w:rPr>
        <w:t>NO</w:t>
      </w:r>
      <w:proofErr w:type="gramEnd"/>
      <w:r w:rsidR="004B73D7">
        <w:rPr>
          <w:b/>
          <w:sz w:val="36"/>
          <w:szCs w:val="36"/>
        </w:rPr>
        <w:t xml:space="preserve"> CLASS</w:t>
      </w:r>
    </w:p>
    <w:p w14:paraId="6C51E45B" w14:textId="77777777" w:rsidR="00B03FC7" w:rsidRPr="00B03FC7" w:rsidRDefault="00B03FC7" w:rsidP="00713929">
      <w:pPr>
        <w:pStyle w:val="NoSpacing"/>
        <w:rPr>
          <w:b/>
          <w:sz w:val="36"/>
          <w:szCs w:val="36"/>
        </w:rPr>
      </w:pPr>
    </w:p>
    <w:p w14:paraId="1CB2619C" w14:textId="77777777" w:rsidR="00164F4D" w:rsidRPr="00B03FC7" w:rsidRDefault="00B03FC7" w:rsidP="00713929">
      <w:pPr>
        <w:pStyle w:val="NoSpacing"/>
        <w:rPr>
          <w:b/>
          <w:sz w:val="36"/>
          <w:szCs w:val="36"/>
        </w:rPr>
      </w:pPr>
      <w:r w:rsidRPr="00B03FC7">
        <w:rPr>
          <w:b/>
          <w:sz w:val="36"/>
          <w:szCs w:val="36"/>
        </w:rPr>
        <w:t>June 3   NO CLASS</w:t>
      </w:r>
    </w:p>
    <w:p w14:paraId="02575C8A" w14:textId="668134B9" w:rsidR="00B03FC7" w:rsidRPr="007245A9" w:rsidRDefault="00B03FC7" w:rsidP="0071392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Phyllis will be back June 10</w:t>
      </w:r>
      <w:r w:rsidR="004B73D7">
        <w:rPr>
          <w:b/>
          <w:sz w:val="36"/>
          <w:szCs w:val="36"/>
        </w:rPr>
        <w:t xml:space="preserve"> </w:t>
      </w:r>
    </w:p>
    <w:p w14:paraId="6C85DCD1" w14:textId="77777777" w:rsidR="002351FC" w:rsidRPr="002351FC" w:rsidRDefault="002351FC" w:rsidP="002351FC">
      <w:pPr>
        <w:pStyle w:val="NoSpacing"/>
        <w:rPr>
          <w:sz w:val="40"/>
          <w:szCs w:val="40"/>
        </w:rPr>
      </w:pPr>
      <w:r w:rsidRPr="002351FC">
        <w:rPr>
          <w:sz w:val="40"/>
          <w:szCs w:val="40"/>
        </w:rPr>
        <w:t>Such a deal!</w:t>
      </w:r>
      <w:r w:rsidRPr="002351FC">
        <w:rPr>
          <w:rFonts w:ascii="Comic Sans MS" w:hAnsi="Comic Sans MS"/>
          <w:noProof/>
          <w:sz w:val="40"/>
          <w:szCs w:val="40"/>
        </w:rPr>
        <w:t xml:space="preserve"> </w:t>
      </w:r>
      <w:r w:rsidRPr="002351FC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0C6B366" wp14:editId="51DD1AAF">
            <wp:extent cx="501015" cy="430265"/>
            <wp:effectExtent l="0" t="0" r="0" b="8255"/>
            <wp:docPr id="3" name="Picture 3" descr="Description: C:\Documents and Settings\internet\Local Settings\Temporary Internet Files\Content.IE5\MXSD05MH\MC900432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internet\Local Settings\Temporary Internet Files\Content.IE5\MXSD05MH\MC90043247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13" cy="43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753117" w14:textId="77777777" w:rsidR="002351FC" w:rsidRPr="00C639B3" w:rsidRDefault="002351FC" w:rsidP="00713929">
      <w:pPr>
        <w:pStyle w:val="NoSpacing"/>
        <w:rPr>
          <w:sz w:val="40"/>
          <w:szCs w:val="40"/>
        </w:rPr>
      </w:pPr>
      <w:r w:rsidRPr="002351FC">
        <w:rPr>
          <w:sz w:val="40"/>
          <w:szCs w:val="40"/>
        </w:rPr>
        <w:t xml:space="preserve">Phyllis Siegel   </w:t>
      </w:r>
      <w:hyperlink r:id="rId5" w:history="1">
        <w:r w:rsidRPr="002351FC">
          <w:rPr>
            <w:rStyle w:val="Hyperlink"/>
            <w:sz w:val="40"/>
            <w:szCs w:val="40"/>
          </w:rPr>
          <w:t>psiegeltennis@yahoo.com</w:t>
        </w:r>
      </w:hyperlink>
      <w:r w:rsidRPr="002351FC">
        <w:rPr>
          <w:sz w:val="40"/>
          <w:szCs w:val="40"/>
        </w:rPr>
        <w:t xml:space="preserve">    314 313 6092 </w:t>
      </w:r>
    </w:p>
    <w:sectPr w:rsidR="002351FC" w:rsidRPr="00C6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29"/>
    <w:rsid w:val="00164F4D"/>
    <w:rsid w:val="002351FC"/>
    <w:rsid w:val="003B6A21"/>
    <w:rsid w:val="004B73D7"/>
    <w:rsid w:val="00671AF3"/>
    <w:rsid w:val="00713929"/>
    <w:rsid w:val="007245A9"/>
    <w:rsid w:val="007F012B"/>
    <w:rsid w:val="009424B0"/>
    <w:rsid w:val="00AE79B8"/>
    <w:rsid w:val="00B03FC7"/>
    <w:rsid w:val="00B9633B"/>
    <w:rsid w:val="00C406E0"/>
    <w:rsid w:val="00C639B3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ADF"/>
  <w15:chartTrackingRefBased/>
  <w15:docId w15:val="{A92F3CAA-FBAC-4110-B82B-D992E71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9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egeltennis@yahoo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Library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Patron</cp:lastModifiedBy>
  <cp:revision>3</cp:revision>
  <cp:lastPrinted>2023-05-18T17:06:00Z</cp:lastPrinted>
  <dcterms:created xsi:type="dcterms:W3CDTF">2023-05-03T01:42:00Z</dcterms:created>
  <dcterms:modified xsi:type="dcterms:W3CDTF">2023-05-18T17:06:00Z</dcterms:modified>
</cp:coreProperties>
</file>